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1C5490B" w14:textId="7B4019D0" w:rsidR="004451BD" w:rsidRPr="004451BD" w:rsidRDefault="004451BD" w:rsidP="004451BD">
      <w:pPr>
        <w:rPr>
          <w:b/>
          <w:bCs/>
        </w:rPr>
      </w:pPr>
      <w:r>
        <w:tab/>
      </w:r>
      <w:r>
        <w:tab/>
      </w:r>
      <w:r>
        <w:tab/>
      </w:r>
      <w:r w:rsidRPr="004451BD">
        <w:rPr>
          <w:b/>
          <w:bCs/>
        </w:rPr>
        <w:t>Crop Prediction ML Project</w:t>
      </w:r>
    </w:p>
    <w:p w14:paraId="08E01DD6" w14:textId="541DAF0B" w:rsidR="004451BD" w:rsidRDefault="004451BD" w:rsidP="004451BD">
      <w:r>
        <w:t xml:space="preserve">This project </w:t>
      </w:r>
      <w:r>
        <w:t>uses</w:t>
      </w:r>
      <w:r>
        <w:t xml:space="preserve"> ML to predict the best suitable crop according to the soil condition.</w:t>
      </w:r>
    </w:p>
    <w:p w14:paraId="3DEE34AA" w14:textId="18E5489A" w:rsidR="00401197" w:rsidRDefault="004451BD" w:rsidP="004451BD">
      <w:r>
        <w:t>Input:</w:t>
      </w:r>
    </w:p>
    <w:p w14:paraId="44D9AE20" w14:textId="760078C4" w:rsidR="004451BD" w:rsidRDefault="004451BD" w:rsidP="004451BD">
      <w:r w:rsidRPr="004451BD">
        <w:drawing>
          <wp:inline distT="0" distB="0" distL="0" distR="0" wp14:anchorId="0B25EE31" wp14:editId="0330AE4A">
            <wp:extent cx="6253891" cy="3246120"/>
            <wp:effectExtent l="0" t="0" r="0" b="0"/>
            <wp:docPr id="10122710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2271036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261530" cy="325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8DE67" w14:textId="77777777" w:rsidR="004451BD" w:rsidRDefault="004451BD" w:rsidP="004451BD"/>
    <w:p w14:paraId="7D610E56" w14:textId="79B61108" w:rsidR="004451BD" w:rsidRDefault="004451BD" w:rsidP="004451BD">
      <w:r>
        <w:t>Based on the input project predicts the best suitable crop for the soil condition:</w:t>
      </w:r>
    </w:p>
    <w:p w14:paraId="34856155" w14:textId="0713AAF3" w:rsidR="004451BD" w:rsidRDefault="004451BD" w:rsidP="004451BD">
      <w:r w:rsidRPr="004451BD">
        <w:drawing>
          <wp:inline distT="0" distB="0" distL="0" distR="0" wp14:anchorId="1891D591" wp14:editId="2593E34A">
            <wp:extent cx="6278880" cy="3033702"/>
            <wp:effectExtent l="0" t="0" r="7620" b="0"/>
            <wp:docPr id="210663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663128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290929" cy="303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8A00" w14:textId="72B35768" w:rsidR="004451BD" w:rsidRDefault="004451BD" w:rsidP="004451BD">
      <w:r>
        <w:t>Predicted Crop:</w:t>
      </w:r>
    </w:p>
    <w:p w14:paraId="12276070" w14:textId="2C5013D5" w:rsidR="004451BD" w:rsidRDefault="004451BD" w:rsidP="004451BD">
      <w:r w:rsidRPr="004451BD">
        <w:lastRenderedPageBreak/>
        <w:drawing>
          <wp:inline distT="0" distB="0" distL="0" distR="0" wp14:anchorId="17158B41" wp14:editId="7D329D04">
            <wp:extent cx="5731510" cy="2800350"/>
            <wp:effectExtent l="0" t="0" r="2540" b="0"/>
            <wp:docPr id="1669619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961901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0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7811F" w14:textId="22A4EB23" w:rsidR="004451BD" w:rsidRDefault="004451BD" w:rsidP="004451BD"/>
    <w:p w14:paraId="683AEB89" w14:textId="3A7BE920" w:rsidR="004451BD" w:rsidRDefault="004451BD" w:rsidP="004451BD">
      <w:r>
        <w:t>Thanks &amp; Best Regards,</w:t>
      </w:r>
    </w:p>
    <w:p w14:paraId="4C9F458A" w14:textId="64CBE068" w:rsidR="004451BD" w:rsidRPr="004451BD" w:rsidRDefault="004451BD" w:rsidP="004451BD">
      <w:r>
        <w:t>Mayank Tyagi</w:t>
      </w:r>
    </w:p>
    <w:sectPr w:rsidR="004451BD" w:rsidRPr="004451B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51BD"/>
    <w:rsid w:val="00183779"/>
    <w:rsid w:val="003140D8"/>
    <w:rsid w:val="00401197"/>
    <w:rsid w:val="004451BD"/>
    <w:rsid w:val="00550A0C"/>
    <w:rsid w:val="00E313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B72208"/>
  <w15:chartTrackingRefBased/>
  <w15:docId w15:val="{D17C1C1E-3BF7-4E11-AC70-D43D1D0BCA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51BD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451B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451BD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451BD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451BD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451BD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451BD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451BD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451BD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451BD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451BD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451BD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451BD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451BD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451BD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451BD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451BD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451BD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451BD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51B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451BD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451BD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451B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451BD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451BD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451BD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451B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451BD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451B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2</Pages>
  <Words>40</Words>
  <Characters>228</Characters>
  <Application>Microsoft Office Word</Application>
  <DocSecurity>0</DocSecurity>
  <Lines>1</Lines>
  <Paragraphs>1</Paragraphs>
  <ScaleCrop>false</ScaleCrop>
  <Company/>
  <LinksUpToDate>false</LinksUpToDate>
  <CharactersWithSpaces>267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Mayank Tyagi</dc:creator>
  <cp:keywords/>
  <dc:description/>
  <cp:lastModifiedBy>Mayank Tyagi</cp:lastModifiedBy>
  <cp:revision>1</cp:revision>
  <dcterms:created xsi:type="dcterms:W3CDTF">2025-03-23T09:49:00Z</dcterms:created>
  <dcterms:modified xsi:type="dcterms:W3CDTF">2025-03-23T09:54:00Z</dcterms:modified>
</cp:coreProperties>
</file>